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72" w:rsidRDefault="00845C72" w:rsidP="00845C72">
      <w:pPr>
        <w:spacing w:line="520" w:lineRule="exact"/>
        <w:ind w:firstLine="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</w:t>
      </w:r>
    </w:p>
    <w:p w:rsidR="00845C72" w:rsidRPr="00BE5307" w:rsidRDefault="00845C72" w:rsidP="00845C72">
      <w:pPr>
        <w:ind w:firstLine="0"/>
        <w:jc w:val="center"/>
        <w:rPr>
          <w:rFonts w:ascii="宋体" w:hAnsi="宋体"/>
          <w:sz w:val="40"/>
          <w:szCs w:val="32"/>
        </w:rPr>
      </w:pPr>
      <w:r w:rsidRPr="00BE5307">
        <w:rPr>
          <w:rFonts w:ascii="宋体" w:hAnsi="宋体" w:hint="eastAsia"/>
          <w:sz w:val="40"/>
          <w:szCs w:val="32"/>
        </w:rPr>
        <w:t>2018</w:t>
      </w:r>
      <w:r>
        <w:rPr>
          <w:rFonts w:ascii="宋体" w:hAnsi="宋体" w:hint="eastAsia"/>
          <w:sz w:val="40"/>
          <w:szCs w:val="32"/>
        </w:rPr>
        <w:t>中国（</w:t>
      </w:r>
      <w:r w:rsidRPr="00BE5307">
        <w:rPr>
          <w:rFonts w:ascii="宋体" w:hAnsi="宋体" w:hint="eastAsia"/>
          <w:sz w:val="40"/>
          <w:szCs w:val="32"/>
        </w:rPr>
        <w:t>海南</w:t>
      </w:r>
      <w:r>
        <w:rPr>
          <w:rFonts w:ascii="宋体" w:hAnsi="宋体" w:hint="eastAsia"/>
          <w:sz w:val="40"/>
          <w:szCs w:val="32"/>
        </w:rPr>
        <w:t>）</w:t>
      </w:r>
      <w:r w:rsidRPr="00BE5307">
        <w:rPr>
          <w:rFonts w:ascii="宋体" w:hAnsi="宋体" w:hint="eastAsia"/>
          <w:sz w:val="40"/>
          <w:szCs w:val="32"/>
        </w:rPr>
        <w:t>自由贸易</w:t>
      </w:r>
      <w:r>
        <w:rPr>
          <w:rFonts w:ascii="宋体" w:hAnsi="宋体" w:hint="eastAsia"/>
          <w:sz w:val="40"/>
          <w:szCs w:val="32"/>
        </w:rPr>
        <w:t>试验</w:t>
      </w:r>
      <w:r w:rsidRPr="00BE5307">
        <w:rPr>
          <w:rFonts w:ascii="宋体" w:hAnsi="宋体" w:hint="eastAsia"/>
          <w:sz w:val="40"/>
          <w:szCs w:val="32"/>
        </w:rPr>
        <w:t>区（港）建设</w:t>
      </w:r>
    </w:p>
    <w:p w:rsidR="00845C72" w:rsidRDefault="00845C72" w:rsidP="00845C72">
      <w:pPr>
        <w:ind w:firstLine="0"/>
        <w:jc w:val="center"/>
        <w:rPr>
          <w:rFonts w:ascii="宋体" w:hAnsi="宋体"/>
          <w:sz w:val="40"/>
          <w:szCs w:val="32"/>
        </w:rPr>
      </w:pPr>
      <w:r w:rsidRPr="00BE5307">
        <w:rPr>
          <w:rFonts w:ascii="宋体" w:hAnsi="宋体" w:hint="eastAsia"/>
          <w:sz w:val="40"/>
          <w:szCs w:val="32"/>
        </w:rPr>
        <w:t>现代物流业发展合作交流</w:t>
      </w:r>
      <w:r>
        <w:rPr>
          <w:rFonts w:ascii="宋体" w:hAnsi="宋体" w:hint="eastAsia"/>
          <w:sz w:val="40"/>
          <w:szCs w:val="32"/>
        </w:rPr>
        <w:t>活动回执表</w:t>
      </w:r>
    </w:p>
    <w:p w:rsidR="00845C72" w:rsidRPr="00BE5307" w:rsidRDefault="00845C72" w:rsidP="00845C72">
      <w:pPr>
        <w:ind w:firstLine="0"/>
        <w:jc w:val="center"/>
        <w:rPr>
          <w:rFonts w:ascii="宋体" w:hAnsi="宋体"/>
          <w:sz w:val="40"/>
          <w:szCs w:val="32"/>
        </w:rPr>
      </w:pPr>
    </w:p>
    <w:tbl>
      <w:tblPr>
        <w:tblW w:w="98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1701"/>
        <w:gridCol w:w="850"/>
        <w:gridCol w:w="2269"/>
        <w:gridCol w:w="1530"/>
        <w:gridCol w:w="2473"/>
      </w:tblGrid>
      <w:tr w:rsidR="00845C72" w:rsidRPr="00B01F1D" w:rsidTr="00A110B2">
        <w:trPr>
          <w:trHeight w:val="904"/>
        </w:trPr>
        <w:tc>
          <w:tcPr>
            <w:tcW w:w="993" w:type="dxa"/>
            <w:vAlign w:val="center"/>
          </w:tcPr>
          <w:p w:rsidR="00845C72" w:rsidRPr="00B01F1D" w:rsidRDefault="00845C72" w:rsidP="00A110B2">
            <w:pPr>
              <w:spacing w:line="240" w:lineRule="auto"/>
              <w:ind w:firstLine="0"/>
              <w:rPr>
                <w:rFonts w:ascii="宋体" w:hAnsi="宋体"/>
                <w:sz w:val="28"/>
                <w:szCs w:val="28"/>
              </w:rPr>
            </w:pPr>
            <w:r w:rsidRPr="00B01F1D">
              <w:rPr>
                <w:rFonts w:ascii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4820" w:type="dxa"/>
            <w:gridSpan w:val="3"/>
            <w:vAlign w:val="center"/>
          </w:tcPr>
          <w:p w:rsidR="00845C72" w:rsidRPr="00B01F1D" w:rsidRDefault="00845C72" w:rsidP="00A110B2">
            <w:pPr>
              <w:spacing w:line="240" w:lineRule="auto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30" w:type="dxa"/>
          </w:tcPr>
          <w:p w:rsidR="00845C72" w:rsidRPr="00B01F1D" w:rsidRDefault="00845C72" w:rsidP="00A110B2">
            <w:pPr>
              <w:spacing w:line="240" w:lineRule="auto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B01F1D">
              <w:rPr>
                <w:rFonts w:ascii="宋体" w:hAnsi="宋体" w:hint="eastAsia"/>
                <w:sz w:val="28"/>
                <w:szCs w:val="28"/>
              </w:rPr>
              <w:t>联络人</w:t>
            </w:r>
          </w:p>
          <w:p w:rsidR="00845C72" w:rsidRPr="00B01F1D" w:rsidRDefault="00845C72" w:rsidP="00A110B2">
            <w:pPr>
              <w:spacing w:line="240" w:lineRule="auto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B01F1D">
              <w:rPr>
                <w:rFonts w:ascii="宋体" w:hAnsi="宋体" w:hint="eastAsia"/>
                <w:sz w:val="28"/>
                <w:szCs w:val="28"/>
              </w:rPr>
              <w:t>及手机</w:t>
            </w:r>
          </w:p>
        </w:tc>
        <w:tc>
          <w:tcPr>
            <w:tcW w:w="2473" w:type="dxa"/>
            <w:vAlign w:val="center"/>
          </w:tcPr>
          <w:p w:rsidR="00845C72" w:rsidRPr="00B01F1D" w:rsidRDefault="00845C72" w:rsidP="00A110B2">
            <w:pPr>
              <w:spacing w:line="240" w:lineRule="auto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845C72" w:rsidRPr="00B01F1D" w:rsidTr="00A110B2">
        <w:trPr>
          <w:trHeight w:val="698"/>
        </w:trPr>
        <w:tc>
          <w:tcPr>
            <w:tcW w:w="993" w:type="dxa"/>
            <w:vMerge w:val="restart"/>
            <w:vAlign w:val="center"/>
          </w:tcPr>
          <w:p w:rsidR="00845C72" w:rsidRPr="00B01F1D" w:rsidRDefault="00845C72" w:rsidP="00A110B2">
            <w:pPr>
              <w:spacing w:line="240" w:lineRule="auto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B01F1D">
              <w:rPr>
                <w:rFonts w:ascii="宋体" w:hAnsi="宋体" w:hint="eastAsia"/>
                <w:sz w:val="28"/>
                <w:szCs w:val="28"/>
              </w:rPr>
              <w:t>出席</w:t>
            </w:r>
          </w:p>
          <w:p w:rsidR="00845C72" w:rsidRPr="00B01F1D" w:rsidRDefault="00845C72" w:rsidP="00A110B2">
            <w:pPr>
              <w:spacing w:line="240" w:lineRule="auto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人</w:t>
            </w:r>
            <w:r>
              <w:rPr>
                <w:rFonts w:ascii="宋体" w:hAnsi="宋体"/>
                <w:sz w:val="28"/>
                <w:szCs w:val="28"/>
              </w:rPr>
              <w:t>员</w:t>
            </w:r>
          </w:p>
        </w:tc>
        <w:tc>
          <w:tcPr>
            <w:tcW w:w="1701" w:type="dxa"/>
            <w:vAlign w:val="center"/>
          </w:tcPr>
          <w:p w:rsidR="00845C72" w:rsidRPr="00B01F1D" w:rsidRDefault="00845C72" w:rsidP="00A110B2">
            <w:pPr>
              <w:spacing w:line="240" w:lineRule="auto"/>
              <w:ind w:rightChars="15" w:right="31"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B01F1D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850" w:type="dxa"/>
            <w:vAlign w:val="center"/>
          </w:tcPr>
          <w:p w:rsidR="00845C72" w:rsidRPr="00B01F1D" w:rsidRDefault="00845C72" w:rsidP="00A110B2">
            <w:pPr>
              <w:spacing w:line="240" w:lineRule="auto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B01F1D"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2269" w:type="dxa"/>
          </w:tcPr>
          <w:p w:rsidR="00845C72" w:rsidRPr="00B01F1D" w:rsidRDefault="00845C72" w:rsidP="00A110B2">
            <w:pPr>
              <w:spacing w:line="240" w:lineRule="auto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B01F1D">
              <w:rPr>
                <w:rFonts w:ascii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4003" w:type="dxa"/>
            <w:gridSpan w:val="2"/>
          </w:tcPr>
          <w:p w:rsidR="00845C72" w:rsidRPr="00B01F1D" w:rsidRDefault="00845C72" w:rsidP="00A110B2">
            <w:pPr>
              <w:spacing w:line="240" w:lineRule="auto"/>
              <w:ind w:firstLine="0"/>
              <w:jc w:val="center"/>
              <w:rPr>
                <w:rFonts w:ascii="宋体" w:hAnsi="宋体"/>
                <w:sz w:val="28"/>
                <w:szCs w:val="28"/>
              </w:rPr>
            </w:pPr>
            <w:r w:rsidRPr="00B01F1D">
              <w:rPr>
                <w:rFonts w:ascii="宋体" w:hAnsi="宋体" w:hint="eastAsia"/>
                <w:sz w:val="28"/>
                <w:szCs w:val="28"/>
              </w:rPr>
              <w:t>联系</w:t>
            </w:r>
            <w:r w:rsidRPr="00B01F1D">
              <w:rPr>
                <w:rFonts w:ascii="宋体" w:hAnsi="宋体"/>
                <w:sz w:val="28"/>
                <w:szCs w:val="28"/>
              </w:rPr>
              <w:t>手机</w:t>
            </w:r>
          </w:p>
        </w:tc>
      </w:tr>
      <w:tr w:rsidR="00845C72" w:rsidRPr="00B01F1D" w:rsidTr="00A110B2">
        <w:trPr>
          <w:trHeight w:val="708"/>
        </w:trPr>
        <w:tc>
          <w:tcPr>
            <w:tcW w:w="993" w:type="dxa"/>
            <w:vMerge/>
            <w:vAlign w:val="center"/>
          </w:tcPr>
          <w:p w:rsidR="00845C72" w:rsidRPr="00B01F1D" w:rsidRDefault="00845C72" w:rsidP="00A110B2">
            <w:pPr>
              <w:spacing w:line="240" w:lineRule="auto"/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5C72" w:rsidRPr="00B01F1D" w:rsidRDefault="00845C72" w:rsidP="00A110B2">
            <w:pPr>
              <w:spacing w:line="240" w:lineRule="auto"/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45C72" w:rsidRPr="00B01F1D" w:rsidRDefault="00845C72" w:rsidP="00A110B2">
            <w:pPr>
              <w:spacing w:line="240" w:lineRule="auto"/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9" w:type="dxa"/>
          </w:tcPr>
          <w:p w:rsidR="00845C72" w:rsidRPr="00B01F1D" w:rsidRDefault="00845C72" w:rsidP="00A110B2">
            <w:pPr>
              <w:spacing w:line="240" w:lineRule="auto"/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03" w:type="dxa"/>
            <w:gridSpan w:val="2"/>
          </w:tcPr>
          <w:p w:rsidR="00845C72" w:rsidRPr="00B01F1D" w:rsidRDefault="00845C72" w:rsidP="00A110B2">
            <w:pPr>
              <w:spacing w:line="240" w:lineRule="auto"/>
              <w:ind w:left="42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45C72" w:rsidRPr="00B01F1D" w:rsidTr="00A110B2">
        <w:trPr>
          <w:trHeight w:val="690"/>
        </w:trPr>
        <w:tc>
          <w:tcPr>
            <w:tcW w:w="993" w:type="dxa"/>
            <w:vMerge/>
            <w:vAlign w:val="center"/>
          </w:tcPr>
          <w:p w:rsidR="00845C72" w:rsidRPr="00B01F1D" w:rsidRDefault="00845C72" w:rsidP="00A110B2">
            <w:pPr>
              <w:spacing w:line="240" w:lineRule="auto"/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5C72" w:rsidRPr="00B01F1D" w:rsidRDefault="00845C72" w:rsidP="00A110B2">
            <w:pPr>
              <w:spacing w:line="240" w:lineRule="auto"/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45C72" w:rsidRPr="00B01F1D" w:rsidRDefault="00845C72" w:rsidP="00A110B2">
            <w:pPr>
              <w:spacing w:line="240" w:lineRule="auto"/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9" w:type="dxa"/>
          </w:tcPr>
          <w:p w:rsidR="00845C72" w:rsidRPr="00B01F1D" w:rsidRDefault="00845C72" w:rsidP="00A110B2">
            <w:pPr>
              <w:spacing w:line="240" w:lineRule="auto"/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03" w:type="dxa"/>
            <w:gridSpan w:val="2"/>
          </w:tcPr>
          <w:p w:rsidR="00845C72" w:rsidRPr="00B01F1D" w:rsidRDefault="00845C72" w:rsidP="00A110B2">
            <w:pPr>
              <w:spacing w:line="240" w:lineRule="auto"/>
              <w:ind w:left="42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45C72" w:rsidRPr="00B01F1D" w:rsidTr="00A110B2">
        <w:trPr>
          <w:trHeight w:val="690"/>
        </w:trPr>
        <w:tc>
          <w:tcPr>
            <w:tcW w:w="993" w:type="dxa"/>
            <w:vMerge/>
            <w:vAlign w:val="center"/>
          </w:tcPr>
          <w:p w:rsidR="00845C72" w:rsidRPr="00B01F1D" w:rsidRDefault="00845C72" w:rsidP="00A110B2">
            <w:pPr>
              <w:spacing w:line="240" w:lineRule="auto"/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845C72" w:rsidRPr="00B01F1D" w:rsidRDefault="00845C72" w:rsidP="00A110B2">
            <w:pPr>
              <w:spacing w:line="240" w:lineRule="auto"/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45C72" w:rsidRPr="00B01F1D" w:rsidRDefault="00845C72" w:rsidP="00A110B2">
            <w:pPr>
              <w:spacing w:line="240" w:lineRule="auto"/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69" w:type="dxa"/>
          </w:tcPr>
          <w:p w:rsidR="00845C72" w:rsidRPr="00B01F1D" w:rsidRDefault="00845C72" w:rsidP="00A110B2">
            <w:pPr>
              <w:spacing w:line="240" w:lineRule="auto"/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003" w:type="dxa"/>
            <w:gridSpan w:val="2"/>
          </w:tcPr>
          <w:p w:rsidR="00845C72" w:rsidRPr="00B01F1D" w:rsidRDefault="00845C72" w:rsidP="00A110B2">
            <w:pPr>
              <w:spacing w:line="240" w:lineRule="auto"/>
              <w:ind w:left="42" w:firstLine="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845C72" w:rsidRPr="00B01F1D" w:rsidTr="00A110B2">
        <w:trPr>
          <w:trHeight w:val="1017"/>
        </w:trPr>
        <w:tc>
          <w:tcPr>
            <w:tcW w:w="993" w:type="dxa"/>
            <w:vAlign w:val="center"/>
          </w:tcPr>
          <w:p w:rsidR="00845C72" w:rsidRPr="00B01F1D" w:rsidRDefault="00845C72" w:rsidP="00A110B2">
            <w:pPr>
              <w:spacing w:line="240" w:lineRule="auto"/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B01F1D">
              <w:rPr>
                <w:rFonts w:ascii="宋体" w:hAnsi="宋体" w:hint="eastAsia"/>
                <w:sz w:val="28"/>
                <w:szCs w:val="28"/>
              </w:rPr>
              <w:t>住宿</w:t>
            </w:r>
          </w:p>
        </w:tc>
        <w:tc>
          <w:tcPr>
            <w:tcW w:w="8823" w:type="dxa"/>
            <w:gridSpan w:val="5"/>
          </w:tcPr>
          <w:p w:rsidR="00845C72" w:rsidRPr="00B01F1D" w:rsidRDefault="00845C72" w:rsidP="00A110B2">
            <w:pPr>
              <w:spacing w:line="240" w:lineRule="auto"/>
              <w:ind w:firstLine="0"/>
              <w:jc w:val="left"/>
              <w:rPr>
                <w:rFonts w:ascii="宋体" w:hAnsi="宋体"/>
                <w:sz w:val="28"/>
                <w:szCs w:val="28"/>
              </w:rPr>
            </w:pPr>
            <w:r w:rsidRPr="00B01F1D">
              <w:rPr>
                <w:rFonts w:ascii="宋体" w:hAnsi="宋体" w:hint="eastAsia"/>
                <w:sz w:val="28"/>
                <w:szCs w:val="28"/>
              </w:rPr>
              <w:t>7月2</w:t>
            </w:r>
            <w:r>
              <w:rPr>
                <w:rFonts w:ascii="宋体" w:hAnsi="宋体"/>
                <w:sz w:val="28"/>
                <w:szCs w:val="28"/>
              </w:rPr>
              <w:t>9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  <w:r w:rsidRPr="00B01F1D">
              <w:rPr>
                <w:rFonts w:ascii="宋体" w:hAnsi="宋体" w:hint="eastAsia"/>
                <w:sz w:val="28"/>
                <w:szCs w:val="28"/>
              </w:rPr>
              <w:t>口</w:t>
            </w:r>
            <w:r>
              <w:rPr>
                <w:rFonts w:ascii="宋体" w:hAnsi="宋体" w:hint="eastAsia"/>
                <w:sz w:val="28"/>
                <w:szCs w:val="28"/>
              </w:rPr>
              <w:t>、30</w:t>
            </w:r>
            <w:r w:rsidRPr="00B01F1D">
              <w:rPr>
                <w:rFonts w:ascii="宋体" w:hAnsi="宋体" w:hint="eastAsia"/>
                <w:sz w:val="28"/>
                <w:szCs w:val="28"/>
              </w:rPr>
              <w:t>日口（口单间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proofErr w:type="gramStart"/>
            <w:r w:rsidRPr="00B01F1D">
              <w:rPr>
                <w:rFonts w:ascii="宋体" w:hAnsi="宋体"/>
                <w:sz w:val="28"/>
                <w:szCs w:val="28"/>
              </w:rPr>
              <w:t>口标间</w:t>
            </w:r>
            <w:proofErr w:type="gramEnd"/>
            <w:r w:rsidRPr="00B01F1D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</w:tbl>
    <w:p w:rsidR="00845C72" w:rsidRPr="00AE2B60" w:rsidRDefault="00845C72" w:rsidP="00845C72">
      <w:pPr>
        <w:ind w:firstLine="0"/>
        <w:rPr>
          <w:rFonts w:ascii="华文仿宋" w:eastAsia="华文仿宋" w:hAnsi="华文仿宋"/>
          <w:sz w:val="28"/>
        </w:rPr>
      </w:pPr>
      <w:r w:rsidRPr="00AE2B60">
        <w:rPr>
          <w:rFonts w:ascii="华文仿宋" w:eastAsia="华文仿宋" w:hAnsi="华文仿宋" w:hint="eastAsia"/>
          <w:sz w:val="28"/>
        </w:rPr>
        <w:t>注：</w:t>
      </w:r>
      <w:r w:rsidRPr="00AE2B60">
        <w:rPr>
          <w:rFonts w:ascii="华文仿宋" w:eastAsia="华文仿宋" w:hAnsi="华文仿宋"/>
          <w:sz w:val="28"/>
        </w:rPr>
        <w:t>本回执单可复印，请于</w:t>
      </w:r>
      <w:r w:rsidRPr="00AE2B60">
        <w:rPr>
          <w:rFonts w:ascii="华文仿宋" w:eastAsia="华文仿宋" w:hAnsi="华文仿宋" w:hint="eastAsia"/>
          <w:sz w:val="28"/>
        </w:rPr>
        <w:t>201</w:t>
      </w:r>
      <w:r>
        <w:rPr>
          <w:rFonts w:ascii="华文仿宋" w:eastAsia="华文仿宋" w:hAnsi="华文仿宋" w:hint="eastAsia"/>
          <w:sz w:val="28"/>
        </w:rPr>
        <w:t>8</w:t>
      </w:r>
      <w:r w:rsidRPr="00AE2B60">
        <w:rPr>
          <w:rFonts w:ascii="华文仿宋" w:eastAsia="华文仿宋" w:hAnsi="华文仿宋" w:hint="eastAsia"/>
          <w:sz w:val="28"/>
        </w:rPr>
        <w:t>年</w:t>
      </w:r>
      <w:r>
        <w:rPr>
          <w:rFonts w:ascii="华文仿宋" w:eastAsia="华文仿宋" w:hAnsi="华文仿宋" w:hint="eastAsia"/>
          <w:sz w:val="28"/>
        </w:rPr>
        <w:t>7</w:t>
      </w:r>
      <w:r w:rsidRPr="00AE2B60">
        <w:rPr>
          <w:rFonts w:ascii="华文仿宋" w:eastAsia="华文仿宋" w:hAnsi="华文仿宋" w:hint="eastAsia"/>
          <w:sz w:val="28"/>
        </w:rPr>
        <w:t>月2</w:t>
      </w:r>
      <w:r>
        <w:rPr>
          <w:rFonts w:ascii="华文仿宋" w:eastAsia="华文仿宋" w:hAnsi="华文仿宋"/>
          <w:sz w:val="28"/>
        </w:rPr>
        <w:t>5</w:t>
      </w:r>
      <w:r w:rsidRPr="00AE2B60">
        <w:rPr>
          <w:rFonts w:ascii="华文仿宋" w:eastAsia="华文仿宋" w:hAnsi="华文仿宋" w:hint="eastAsia"/>
          <w:sz w:val="28"/>
        </w:rPr>
        <w:t>日</w:t>
      </w:r>
      <w:r w:rsidRPr="00AE2B60">
        <w:rPr>
          <w:rFonts w:ascii="华文仿宋" w:eastAsia="华文仿宋" w:hAnsi="华文仿宋"/>
          <w:sz w:val="28"/>
        </w:rPr>
        <w:t>前回传或致电工作人员确定行程，以便</w:t>
      </w:r>
      <w:r w:rsidRPr="00AE2B60">
        <w:rPr>
          <w:rFonts w:ascii="华文仿宋" w:eastAsia="华文仿宋" w:hAnsi="华文仿宋" w:hint="eastAsia"/>
          <w:sz w:val="28"/>
        </w:rPr>
        <w:t>安排</w:t>
      </w:r>
      <w:r w:rsidRPr="00AE2B60">
        <w:rPr>
          <w:rFonts w:ascii="华文仿宋" w:eastAsia="华文仿宋" w:hAnsi="华文仿宋"/>
          <w:sz w:val="28"/>
        </w:rPr>
        <w:t>接待等相关事宜</w:t>
      </w:r>
      <w:r>
        <w:rPr>
          <w:rFonts w:ascii="华文仿宋" w:eastAsia="华文仿宋" w:hAnsi="华文仿宋" w:hint="eastAsia"/>
          <w:sz w:val="28"/>
        </w:rPr>
        <w:t>。</w:t>
      </w:r>
    </w:p>
    <w:p w:rsidR="00845C72" w:rsidRPr="00A05A04" w:rsidRDefault="00845C72" w:rsidP="00845C72">
      <w:pPr>
        <w:ind w:firstLine="0"/>
        <w:rPr>
          <w:rFonts w:ascii="华文仿宋" w:eastAsia="华文仿宋" w:hAnsi="华文仿宋"/>
          <w:sz w:val="28"/>
        </w:rPr>
      </w:pPr>
      <w:r w:rsidRPr="00A05A04">
        <w:rPr>
          <w:rFonts w:ascii="华文仿宋" w:eastAsia="华文仿宋" w:hAnsi="华文仿宋" w:hint="eastAsia"/>
          <w:sz w:val="28"/>
        </w:rPr>
        <w:t>联系</w:t>
      </w:r>
      <w:r w:rsidRPr="00A05A04">
        <w:rPr>
          <w:rFonts w:ascii="华文仿宋" w:eastAsia="华文仿宋" w:hAnsi="华文仿宋"/>
          <w:sz w:val="28"/>
        </w:rPr>
        <w:t>人：</w:t>
      </w:r>
      <w:proofErr w:type="gramStart"/>
      <w:r w:rsidRPr="00A05A04">
        <w:rPr>
          <w:rFonts w:ascii="华文仿宋" w:eastAsia="华文仿宋" w:hAnsi="华文仿宋" w:hint="eastAsia"/>
          <w:sz w:val="28"/>
        </w:rPr>
        <w:t>陈萍</w:t>
      </w:r>
      <w:proofErr w:type="gramEnd"/>
      <w:r w:rsidRPr="00A05A04">
        <w:rPr>
          <w:rFonts w:ascii="华文仿宋" w:eastAsia="华文仿宋" w:hAnsi="华文仿宋" w:hint="eastAsia"/>
          <w:sz w:val="28"/>
        </w:rPr>
        <w:t xml:space="preserve"> 18976686802 </w:t>
      </w:r>
      <w:r w:rsidRPr="00A05A04">
        <w:rPr>
          <w:rFonts w:ascii="华文仿宋" w:eastAsia="华文仿宋" w:hAnsi="华文仿宋"/>
          <w:sz w:val="28"/>
        </w:rPr>
        <w:t xml:space="preserve"> </w:t>
      </w:r>
      <w:r w:rsidRPr="00A05A04">
        <w:rPr>
          <w:rFonts w:ascii="华文仿宋" w:eastAsia="华文仿宋" w:hAnsi="华文仿宋" w:hint="eastAsia"/>
          <w:sz w:val="28"/>
        </w:rPr>
        <w:t>吴</w:t>
      </w:r>
      <w:r w:rsidRPr="00A05A04">
        <w:rPr>
          <w:rFonts w:ascii="华文仿宋" w:eastAsia="华文仿宋" w:hAnsi="华文仿宋"/>
          <w:sz w:val="28"/>
        </w:rPr>
        <w:t>毓强</w:t>
      </w:r>
      <w:r w:rsidRPr="00A05A04">
        <w:rPr>
          <w:rFonts w:ascii="华文仿宋" w:eastAsia="华文仿宋" w:hAnsi="华文仿宋" w:hint="eastAsia"/>
          <w:sz w:val="28"/>
        </w:rPr>
        <w:t>177 8979 2751</w:t>
      </w:r>
    </w:p>
    <w:p w:rsidR="00845C72" w:rsidRPr="00A05A04" w:rsidRDefault="00845C72" w:rsidP="00845C72">
      <w:pPr>
        <w:ind w:firstLine="0"/>
        <w:rPr>
          <w:rFonts w:ascii="华文仿宋" w:eastAsia="华文仿宋" w:hAnsi="华文仿宋"/>
          <w:sz w:val="28"/>
          <w:u w:val="single"/>
        </w:rPr>
      </w:pPr>
      <w:r w:rsidRPr="00A05A04">
        <w:rPr>
          <w:rFonts w:ascii="华文仿宋" w:eastAsia="华文仿宋" w:hAnsi="华文仿宋" w:hint="eastAsia"/>
          <w:sz w:val="28"/>
        </w:rPr>
        <w:t>传真</w:t>
      </w:r>
      <w:r w:rsidRPr="00A05A04">
        <w:rPr>
          <w:rFonts w:ascii="华文仿宋" w:eastAsia="华文仿宋" w:hAnsi="华文仿宋"/>
          <w:sz w:val="28"/>
        </w:rPr>
        <w:t>：</w:t>
      </w:r>
      <w:r w:rsidRPr="00A05A04">
        <w:rPr>
          <w:rFonts w:ascii="华文仿宋" w:eastAsia="华文仿宋" w:hAnsi="华文仿宋" w:hint="eastAsia"/>
          <w:sz w:val="28"/>
        </w:rPr>
        <w:t>0898-65230073</w:t>
      </w:r>
      <w:r w:rsidRPr="00A05A04">
        <w:rPr>
          <w:rFonts w:ascii="华文仿宋" w:eastAsia="华文仿宋" w:hAnsi="华文仿宋"/>
          <w:sz w:val="28"/>
        </w:rPr>
        <w:t xml:space="preserve"> </w:t>
      </w:r>
      <w:r w:rsidRPr="00A05A04">
        <w:rPr>
          <w:rFonts w:ascii="华文仿宋" w:eastAsia="华文仿宋" w:hAnsi="华文仿宋" w:hint="eastAsia"/>
          <w:sz w:val="28"/>
        </w:rPr>
        <w:t>电子</w:t>
      </w:r>
      <w:r w:rsidRPr="00A05A04">
        <w:rPr>
          <w:rFonts w:ascii="华文仿宋" w:eastAsia="华文仿宋" w:hAnsi="华文仿宋"/>
          <w:sz w:val="28"/>
        </w:rPr>
        <w:t>邮箱：</w:t>
      </w:r>
      <w:hyperlink r:id="rId6" w:history="1">
        <w:r w:rsidRPr="00A05A04">
          <w:rPr>
            <w:rFonts w:ascii="华文仿宋" w:eastAsia="华文仿宋" w:hAnsi="华文仿宋" w:hint="eastAsia"/>
            <w:sz w:val="28"/>
            <w:u w:val="single"/>
          </w:rPr>
          <w:t>9263555</w:t>
        </w:r>
        <w:r w:rsidRPr="00A05A04">
          <w:rPr>
            <w:rFonts w:ascii="华文仿宋" w:eastAsia="华文仿宋" w:hAnsi="华文仿宋"/>
            <w:sz w:val="28"/>
            <w:u w:val="single"/>
          </w:rPr>
          <w:t>@qq.com</w:t>
        </w:r>
      </w:hyperlink>
    </w:p>
    <w:p w:rsidR="00845C72" w:rsidRPr="00BE5307" w:rsidRDefault="00845C72" w:rsidP="00845C72">
      <w:pPr>
        <w:spacing w:line="520" w:lineRule="exact"/>
        <w:ind w:firstLine="0"/>
        <w:rPr>
          <w:rFonts w:ascii="宋体" w:hAnsi="宋体"/>
          <w:sz w:val="32"/>
          <w:szCs w:val="32"/>
        </w:rPr>
      </w:pPr>
    </w:p>
    <w:p w:rsidR="007E6696" w:rsidRPr="00845C72" w:rsidRDefault="007E6696"/>
    <w:sectPr w:rsidR="007E6696" w:rsidRPr="00845C72" w:rsidSect="007E6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A2D" w:rsidRDefault="001B1A2D" w:rsidP="00845C72">
      <w:pPr>
        <w:spacing w:line="240" w:lineRule="auto"/>
      </w:pPr>
      <w:r>
        <w:separator/>
      </w:r>
    </w:p>
  </w:endnote>
  <w:endnote w:type="continuationSeparator" w:id="0">
    <w:p w:rsidR="001B1A2D" w:rsidRDefault="001B1A2D" w:rsidP="00845C7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A2D" w:rsidRDefault="001B1A2D" w:rsidP="00845C72">
      <w:pPr>
        <w:spacing w:line="240" w:lineRule="auto"/>
      </w:pPr>
      <w:r>
        <w:separator/>
      </w:r>
    </w:p>
  </w:footnote>
  <w:footnote w:type="continuationSeparator" w:id="0">
    <w:p w:rsidR="001B1A2D" w:rsidRDefault="001B1A2D" w:rsidP="00845C7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C72"/>
    <w:rsid w:val="000076F3"/>
    <w:rsid w:val="00014888"/>
    <w:rsid w:val="00020EAE"/>
    <w:rsid w:val="000224DD"/>
    <w:rsid w:val="0004544A"/>
    <w:rsid w:val="00045F68"/>
    <w:rsid w:val="0004785A"/>
    <w:rsid w:val="0005294A"/>
    <w:rsid w:val="000603CF"/>
    <w:rsid w:val="000646C2"/>
    <w:rsid w:val="0007517D"/>
    <w:rsid w:val="00075CDC"/>
    <w:rsid w:val="00082B21"/>
    <w:rsid w:val="00082F3D"/>
    <w:rsid w:val="00085AD7"/>
    <w:rsid w:val="000865BD"/>
    <w:rsid w:val="00092ACC"/>
    <w:rsid w:val="000A3A34"/>
    <w:rsid w:val="000A3FB9"/>
    <w:rsid w:val="000B34D4"/>
    <w:rsid w:val="000D40AC"/>
    <w:rsid w:val="000E3DEE"/>
    <w:rsid w:val="000E3F76"/>
    <w:rsid w:val="0010743E"/>
    <w:rsid w:val="001142CB"/>
    <w:rsid w:val="00130088"/>
    <w:rsid w:val="001310FF"/>
    <w:rsid w:val="00153676"/>
    <w:rsid w:val="001539DE"/>
    <w:rsid w:val="00160F80"/>
    <w:rsid w:val="00176ACC"/>
    <w:rsid w:val="001806F9"/>
    <w:rsid w:val="0018795C"/>
    <w:rsid w:val="001947AF"/>
    <w:rsid w:val="001B1A2D"/>
    <w:rsid w:val="001C1667"/>
    <w:rsid w:val="001C6255"/>
    <w:rsid w:val="001D2118"/>
    <w:rsid w:val="001D5B99"/>
    <w:rsid w:val="001E5D51"/>
    <w:rsid w:val="001F405A"/>
    <w:rsid w:val="001F491F"/>
    <w:rsid w:val="00216F4F"/>
    <w:rsid w:val="002177D0"/>
    <w:rsid w:val="0022160F"/>
    <w:rsid w:val="00222F92"/>
    <w:rsid w:val="0023706F"/>
    <w:rsid w:val="00244D2C"/>
    <w:rsid w:val="00251ABD"/>
    <w:rsid w:val="00256062"/>
    <w:rsid w:val="002577FD"/>
    <w:rsid w:val="00265314"/>
    <w:rsid w:val="002672DD"/>
    <w:rsid w:val="00267442"/>
    <w:rsid w:val="00280DEC"/>
    <w:rsid w:val="002839BE"/>
    <w:rsid w:val="0029042C"/>
    <w:rsid w:val="002D642D"/>
    <w:rsid w:val="002E2CBF"/>
    <w:rsid w:val="002F2088"/>
    <w:rsid w:val="002F26C1"/>
    <w:rsid w:val="00302DB3"/>
    <w:rsid w:val="0031587C"/>
    <w:rsid w:val="003207D1"/>
    <w:rsid w:val="00366F4C"/>
    <w:rsid w:val="00374D83"/>
    <w:rsid w:val="003771CD"/>
    <w:rsid w:val="00383680"/>
    <w:rsid w:val="00383ACC"/>
    <w:rsid w:val="003A57BA"/>
    <w:rsid w:val="003B70C8"/>
    <w:rsid w:val="003D1F9C"/>
    <w:rsid w:val="003D213E"/>
    <w:rsid w:val="003D37BC"/>
    <w:rsid w:val="003D59CA"/>
    <w:rsid w:val="003F6CDF"/>
    <w:rsid w:val="00405A98"/>
    <w:rsid w:val="0041771E"/>
    <w:rsid w:val="00425637"/>
    <w:rsid w:val="00432AEC"/>
    <w:rsid w:val="004355E3"/>
    <w:rsid w:val="0046340A"/>
    <w:rsid w:val="0049348E"/>
    <w:rsid w:val="0049428B"/>
    <w:rsid w:val="004A2A41"/>
    <w:rsid w:val="004A2A9F"/>
    <w:rsid w:val="004B2C62"/>
    <w:rsid w:val="004C3E51"/>
    <w:rsid w:val="004D1FAF"/>
    <w:rsid w:val="004D374F"/>
    <w:rsid w:val="004E23A4"/>
    <w:rsid w:val="00501829"/>
    <w:rsid w:val="0050269F"/>
    <w:rsid w:val="00507DED"/>
    <w:rsid w:val="0051056F"/>
    <w:rsid w:val="00554EE6"/>
    <w:rsid w:val="0055583D"/>
    <w:rsid w:val="0055607B"/>
    <w:rsid w:val="0057464B"/>
    <w:rsid w:val="005765F0"/>
    <w:rsid w:val="0058003E"/>
    <w:rsid w:val="005809D3"/>
    <w:rsid w:val="005811D0"/>
    <w:rsid w:val="00590A77"/>
    <w:rsid w:val="005956CB"/>
    <w:rsid w:val="005A28DD"/>
    <w:rsid w:val="005B2218"/>
    <w:rsid w:val="005B5504"/>
    <w:rsid w:val="005E793A"/>
    <w:rsid w:val="005F7C0F"/>
    <w:rsid w:val="006178FE"/>
    <w:rsid w:val="00630D72"/>
    <w:rsid w:val="0064111B"/>
    <w:rsid w:val="00645F14"/>
    <w:rsid w:val="00654B1A"/>
    <w:rsid w:val="00656F48"/>
    <w:rsid w:val="006628C9"/>
    <w:rsid w:val="006634E5"/>
    <w:rsid w:val="0066424A"/>
    <w:rsid w:val="00670F41"/>
    <w:rsid w:val="006A494E"/>
    <w:rsid w:val="006B065C"/>
    <w:rsid w:val="006C55E4"/>
    <w:rsid w:val="00713022"/>
    <w:rsid w:val="007171D7"/>
    <w:rsid w:val="00723C4C"/>
    <w:rsid w:val="007314F3"/>
    <w:rsid w:val="00745E14"/>
    <w:rsid w:val="00746679"/>
    <w:rsid w:val="00771045"/>
    <w:rsid w:val="0077502E"/>
    <w:rsid w:val="007A3682"/>
    <w:rsid w:val="007B0404"/>
    <w:rsid w:val="007B29E3"/>
    <w:rsid w:val="007D03E9"/>
    <w:rsid w:val="007E1CDA"/>
    <w:rsid w:val="007E6696"/>
    <w:rsid w:val="007E6E9E"/>
    <w:rsid w:val="007F6901"/>
    <w:rsid w:val="0080614F"/>
    <w:rsid w:val="0082231D"/>
    <w:rsid w:val="008261D8"/>
    <w:rsid w:val="008313C4"/>
    <w:rsid w:val="00837E5D"/>
    <w:rsid w:val="00840E0A"/>
    <w:rsid w:val="008420E8"/>
    <w:rsid w:val="00843807"/>
    <w:rsid w:val="00845C72"/>
    <w:rsid w:val="00845C91"/>
    <w:rsid w:val="00862552"/>
    <w:rsid w:val="0087033B"/>
    <w:rsid w:val="00880CB0"/>
    <w:rsid w:val="00883151"/>
    <w:rsid w:val="00886299"/>
    <w:rsid w:val="00887152"/>
    <w:rsid w:val="00892E20"/>
    <w:rsid w:val="00896B27"/>
    <w:rsid w:val="008B6664"/>
    <w:rsid w:val="008C09CC"/>
    <w:rsid w:val="008C6C8D"/>
    <w:rsid w:val="008D7035"/>
    <w:rsid w:val="009044D9"/>
    <w:rsid w:val="009318A8"/>
    <w:rsid w:val="00934059"/>
    <w:rsid w:val="00956EB2"/>
    <w:rsid w:val="00983C7B"/>
    <w:rsid w:val="00991295"/>
    <w:rsid w:val="00994749"/>
    <w:rsid w:val="0099495C"/>
    <w:rsid w:val="00995D25"/>
    <w:rsid w:val="009B4252"/>
    <w:rsid w:val="009D636F"/>
    <w:rsid w:val="009F15D7"/>
    <w:rsid w:val="009F2818"/>
    <w:rsid w:val="009F3F68"/>
    <w:rsid w:val="00A3151B"/>
    <w:rsid w:val="00A31541"/>
    <w:rsid w:val="00A86329"/>
    <w:rsid w:val="00AA21BB"/>
    <w:rsid w:val="00AA2D85"/>
    <w:rsid w:val="00AA56E0"/>
    <w:rsid w:val="00AC6DCC"/>
    <w:rsid w:val="00AE39DC"/>
    <w:rsid w:val="00AF3F25"/>
    <w:rsid w:val="00B0044B"/>
    <w:rsid w:val="00B028D1"/>
    <w:rsid w:val="00B537A0"/>
    <w:rsid w:val="00B54EC4"/>
    <w:rsid w:val="00B63647"/>
    <w:rsid w:val="00B64759"/>
    <w:rsid w:val="00B81C4E"/>
    <w:rsid w:val="00B82BF9"/>
    <w:rsid w:val="00B87970"/>
    <w:rsid w:val="00B91A2D"/>
    <w:rsid w:val="00B95902"/>
    <w:rsid w:val="00B96DEE"/>
    <w:rsid w:val="00BD0564"/>
    <w:rsid w:val="00BD10EE"/>
    <w:rsid w:val="00BE47C8"/>
    <w:rsid w:val="00BF0595"/>
    <w:rsid w:val="00BF3300"/>
    <w:rsid w:val="00C00510"/>
    <w:rsid w:val="00C06218"/>
    <w:rsid w:val="00C23906"/>
    <w:rsid w:val="00C338A6"/>
    <w:rsid w:val="00C33FD6"/>
    <w:rsid w:val="00C414E9"/>
    <w:rsid w:val="00C47A04"/>
    <w:rsid w:val="00C54F2B"/>
    <w:rsid w:val="00C5602D"/>
    <w:rsid w:val="00C8385F"/>
    <w:rsid w:val="00C91B85"/>
    <w:rsid w:val="00C940E0"/>
    <w:rsid w:val="00CA5E9E"/>
    <w:rsid w:val="00CC3E2F"/>
    <w:rsid w:val="00CE6022"/>
    <w:rsid w:val="00CF4E65"/>
    <w:rsid w:val="00CF65A6"/>
    <w:rsid w:val="00D061A2"/>
    <w:rsid w:val="00D12E60"/>
    <w:rsid w:val="00D23DCA"/>
    <w:rsid w:val="00D25848"/>
    <w:rsid w:val="00D26C6F"/>
    <w:rsid w:val="00D276E7"/>
    <w:rsid w:val="00D359BC"/>
    <w:rsid w:val="00D407A6"/>
    <w:rsid w:val="00D41D53"/>
    <w:rsid w:val="00D439D9"/>
    <w:rsid w:val="00D468FA"/>
    <w:rsid w:val="00D56521"/>
    <w:rsid w:val="00D7094A"/>
    <w:rsid w:val="00D72391"/>
    <w:rsid w:val="00D83936"/>
    <w:rsid w:val="00D84DA6"/>
    <w:rsid w:val="00D97228"/>
    <w:rsid w:val="00DB0DED"/>
    <w:rsid w:val="00DB25F0"/>
    <w:rsid w:val="00DC1ECB"/>
    <w:rsid w:val="00DC42F2"/>
    <w:rsid w:val="00DD1C8E"/>
    <w:rsid w:val="00DE0833"/>
    <w:rsid w:val="00DF1A52"/>
    <w:rsid w:val="00DF332D"/>
    <w:rsid w:val="00E20D7A"/>
    <w:rsid w:val="00E2106C"/>
    <w:rsid w:val="00E33616"/>
    <w:rsid w:val="00E417B6"/>
    <w:rsid w:val="00E46C86"/>
    <w:rsid w:val="00E62AF3"/>
    <w:rsid w:val="00E734BD"/>
    <w:rsid w:val="00E8741E"/>
    <w:rsid w:val="00EB25D0"/>
    <w:rsid w:val="00EC2679"/>
    <w:rsid w:val="00EC2D79"/>
    <w:rsid w:val="00ED26C0"/>
    <w:rsid w:val="00EF1D20"/>
    <w:rsid w:val="00EF7D8C"/>
    <w:rsid w:val="00F02FB9"/>
    <w:rsid w:val="00F101F8"/>
    <w:rsid w:val="00F24096"/>
    <w:rsid w:val="00F33B74"/>
    <w:rsid w:val="00F64DB3"/>
    <w:rsid w:val="00F65577"/>
    <w:rsid w:val="00F73A64"/>
    <w:rsid w:val="00F93ADE"/>
    <w:rsid w:val="00FB3763"/>
    <w:rsid w:val="00FC7824"/>
    <w:rsid w:val="00FD423B"/>
    <w:rsid w:val="00FD6066"/>
    <w:rsid w:val="00FF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auto"/>
        <w:ind w:firstLine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C72"/>
    <w:pPr>
      <w:widowControl w:val="0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5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5C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5C72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5C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26355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2018-07-18T04:04:00Z</dcterms:created>
  <dcterms:modified xsi:type="dcterms:W3CDTF">2018-07-18T04:04:00Z</dcterms:modified>
</cp:coreProperties>
</file>